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70A3" w:rsidR="0061148E" w:rsidRPr="008F69F5" w:rsidRDefault="007E0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4D364" w:rsidR="0061148E" w:rsidRPr="008F69F5" w:rsidRDefault="007E0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4E70E" w:rsidR="00B87ED3" w:rsidRPr="008F69F5" w:rsidRDefault="007E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ADCD9" w:rsidR="00B87ED3" w:rsidRPr="008F69F5" w:rsidRDefault="007E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357E6" w:rsidR="00B87ED3" w:rsidRPr="008F69F5" w:rsidRDefault="007E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C0252" w:rsidR="00B87ED3" w:rsidRPr="008F69F5" w:rsidRDefault="007E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A49D5" w:rsidR="00B87ED3" w:rsidRPr="008F69F5" w:rsidRDefault="007E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56F17" w:rsidR="00B87ED3" w:rsidRPr="008F69F5" w:rsidRDefault="007E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F0CB0" w:rsidR="00B87ED3" w:rsidRPr="008F69F5" w:rsidRDefault="007E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E9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9A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2E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6F755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73705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192F9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84B17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7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AA109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4D3A5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F8710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B4FCD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9C1C8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AF452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1F2FB" w:rsidR="00B87ED3" w:rsidRPr="008F69F5" w:rsidRDefault="007E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C960B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BA014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96DF9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D1A5E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01262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278EE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6E1E9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E8233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0E33D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8FDB7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77BE1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A440E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DE3EA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735F4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A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EEE00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CBB58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5E7CB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9368A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8F703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14EC1" w:rsidR="00B87ED3" w:rsidRPr="008F69F5" w:rsidRDefault="007E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FA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86C6" w:rsidR="00B87ED3" w:rsidRPr="00944D28" w:rsidRDefault="007E0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35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2022-10-20T19:18:00.0000000Z</dcterms:modified>
</coreProperties>
</file>