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670A3" w:rsidR="0061148E" w:rsidRPr="008F69F5" w:rsidRDefault="007E0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4D364" w:rsidR="0061148E" w:rsidRPr="008F69F5" w:rsidRDefault="007E0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4E70E" w:rsidR="00B87ED3" w:rsidRPr="008F69F5" w:rsidRDefault="007E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ADCD9" w:rsidR="00B87ED3" w:rsidRPr="008F69F5" w:rsidRDefault="007E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357E6" w:rsidR="00B87ED3" w:rsidRPr="008F69F5" w:rsidRDefault="007E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C0252" w:rsidR="00B87ED3" w:rsidRPr="008F69F5" w:rsidRDefault="007E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A49D5" w:rsidR="00B87ED3" w:rsidRPr="008F69F5" w:rsidRDefault="007E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56F17" w:rsidR="00B87ED3" w:rsidRPr="008F69F5" w:rsidRDefault="007E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F0CB0" w:rsidR="00B87ED3" w:rsidRPr="008F69F5" w:rsidRDefault="007E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0E9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9A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2E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6F755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73705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192F9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84B17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2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B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0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7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AA109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4D3A5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F8710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B4FCD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9C1C8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AF452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1F2FB" w:rsidR="00B87ED3" w:rsidRPr="008F69F5" w:rsidRDefault="007E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0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8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C960B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BA014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96DF9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D1A5E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01262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278EE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6E1E9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6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5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E8233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0E33D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8FDB7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77BE1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A440E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DE3EA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735F4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A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A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1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D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D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EEE00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CBB58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5E7CB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9368A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8F703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14EC1" w:rsidR="00B87ED3" w:rsidRPr="008F69F5" w:rsidRDefault="007E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FA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86C6" w:rsidR="00B87ED3" w:rsidRPr="00944D28" w:rsidRDefault="007E0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9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35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2022-10-20T19:18:00.0000000Z</dcterms:modified>
</coreProperties>
</file>