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14154" w:rsidR="0061148E" w:rsidRPr="008F69F5" w:rsidRDefault="00ED7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C3C1" w:rsidR="0061148E" w:rsidRPr="008F69F5" w:rsidRDefault="00ED7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7FCF0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33C5F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7C166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ACDEF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D58BD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3757B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1BBB4" w:rsidR="00B87ED3" w:rsidRPr="008F69F5" w:rsidRDefault="00ED75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18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E6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F2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314FA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BA1CA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D59AF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2684C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A250E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9B75F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CDF4A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93607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04C32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8715D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4D0CA" w:rsidR="00B87ED3" w:rsidRPr="008F69F5" w:rsidRDefault="00ED7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0FB5B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141C4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2CB1F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2AFD8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FDCB0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2E6E9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D75F6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66334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A4F27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53B80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1516B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6B2F5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0FE6A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E8AA2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D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8FF83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4058E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7314A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67650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D830C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F3E5A" w:rsidR="00B87ED3" w:rsidRPr="008F69F5" w:rsidRDefault="00ED7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D5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A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6534" w:rsidR="00B87ED3" w:rsidRPr="00944D28" w:rsidRDefault="00ED7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996A" w:rsidR="00B87ED3" w:rsidRPr="00944D28" w:rsidRDefault="00ED7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5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2022-10-20T18:14:00.0000000Z</dcterms:modified>
</coreProperties>
</file>