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1B82" w:rsidR="0061148E" w:rsidRPr="008F69F5" w:rsidRDefault="001F5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A051E" w:rsidR="0061148E" w:rsidRPr="008F69F5" w:rsidRDefault="001F5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EDDAD" w:rsidR="00B87ED3" w:rsidRPr="008F69F5" w:rsidRDefault="001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591791" w:rsidR="00B87ED3" w:rsidRPr="008F69F5" w:rsidRDefault="001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29A25" w:rsidR="00B87ED3" w:rsidRPr="008F69F5" w:rsidRDefault="001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BC1CE" w:rsidR="00B87ED3" w:rsidRPr="008F69F5" w:rsidRDefault="001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FA323" w:rsidR="00B87ED3" w:rsidRPr="008F69F5" w:rsidRDefault="001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CCA60" w:rsidR="00B87ED3" w:rsidRPr="008F69F5" w:rsidRDefault="001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7EAAD" w:rsidR="00B87ED3" w:rsidRPr="008F69F5" w:rsidRDefault="001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33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E1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69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D4AE9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2B473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498BA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72C58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2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1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4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D1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D64572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3F601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70836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1A046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5B91B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8488C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434F4" w:rsidR="00B87ED3" w:rsidRPr="008F69F5" w:rsidRDefault="001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1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0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6B01D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589A4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CA1CE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9DF14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A40A1F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04DC5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540E7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F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E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8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4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7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24514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BA000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23563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7243C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B02BD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CE5B1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5A8BD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5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3A685" w:rsidR="00B87ED3" w:rsidRPr="00944D28" w:rsidRDefault="001F5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7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F3D5C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5EEE2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2CAFF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F2E23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92EB9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5A623" w:rsidR="00B87ED3" w:rsidRPr="008F69F5" w:rsidRDefault="001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7A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1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2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9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2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5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0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2022-10-20T17:13:00.0000000Z</dcterms:modified>
</coreProperties>
</file>