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33DB" w:rsidR="0061148E" w:rsidRPr="008F69F5" w:rsidRDefault="00803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11EA" w:rsidR="0061148E" w:rsidRPr="008F69F5" w:rsidRDefault="00803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6E253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B3D88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30A8B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B7765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E60D5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F23DB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E3859" w:rsidR="00B87ED3" w:rsidRPr="008F69F5" w:rsidRDefault="008031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31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F7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D0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D5337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B02FF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34306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14FA2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1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F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8A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784EB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77EB5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1AC46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42F51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987BC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98BAE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047D2" w:rsidR="00B87ED3" w:rsidRPr="008F69F5" w:rsidRDefault="0080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6CDF" w:rsidR="00B87ED3" w:rsidRPr="00944D28" w:rsidRDefault="00803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D2DF1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73C07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4700C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4B80A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9FD5A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600BA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BFDC1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9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3AB95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64037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8BCD4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3EF0B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012BC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2D664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A3FD6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F62BB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9C77B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72291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4442C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C47AC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B78A0" w:rsidR="00B87ED3" w:rsidRPr="008F69F5" w:rsidRDefault="0080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B4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F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16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2022-10-20T16:32:00.0000000Z</dcterms:modified>
</coreProperties>
</file>