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C36C0" w:rsidR="0061148E" w:rsidRPr="008F69F5" w:rsidRDefault="00B24C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E60B" w:rsidR="0061148E" w:rsidRPr="008F69F5" w:rsidRDefault="00B24C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C4CAC" w:rsidR="00B87ED3" w:rsidRPr="008F69F5" w:rsidRDefault="00B24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B5A80" w:rsidR="00B87ED3" w:rsidRPr="008F69F5" w:rsidRDefault="00B24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F8D59" w:rsidR="00B87ED3" w:rsidRPr="008F69F5" w:rsidRDefault="00B24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32516" w:rsidR="00B87ED3" w:rsidRPr="008F69F5" w:rsidRDefault="00B24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6F4A4" w:rsidR="00B87ED3" w:rsidRPr="008F69F5" w:rsidRDefault="00B24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58A1FB" w:rsidR="00B87ED3" w:rsidRPr="008F69F5" w:rsidRDefault="00B24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FA36A" w:rsidR="00B87ED3" w:rsidRPr="008F69F5" w:rsidRDefault="00B24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2F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99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55D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2B629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87619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B3873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08A13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3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7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1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DA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D4E40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5A6F9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49225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09B67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620A6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B0DA6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76C75" w:rsidR="00B87ED3" w:rsidRPr="008F69F5" w:rsidRDefault="00B24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F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3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7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6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F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7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1B2A0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2E7A1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8F020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A76BD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B0493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F5909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53C36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8DD1D" w:rsidR="00B87ED3" w:rsidRPr="00944D28" w:rsidRDefault="00B24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C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0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9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7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B4658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C0AF8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1634C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042ED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E8AA6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384DA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65A81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6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D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A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263FB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D649F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1D82E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FE206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B6BDA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BF838" w:rsidR="00B87ED3" w:rsidRPr="008F69F5" w:rsidRDefault="00B24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6FF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2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9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F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E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E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D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C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