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A7D84" w:rsidR="0061148E" w:rsidRPr="008F69F5" w:rsidRDefault="00B86F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4953" w:rsidR="0061148E" w:rsidRPr="008F69F5" w:rsidRDefault="00B86F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89B14" w:rsidR="00B87ED3" w:rsidRPr="008F69F5" w:rsidRDefault="00B8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77128B" w:rsidR="00B87ED3" w:rsidRPr="008F69F5" w:rsidRDefault="00B8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277A7" w:rsidR="00B87ED3" w:rsidRPr="008F69F5" w:rsidRDefault="00B8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A36453" w:rsidR="00B87ED3" w:rsidRPr="008F69F5" w:rsidRDefault="00B8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6AE398" w:rsidR="00B87ED3" w:rsidRPr="008F69F5" w:rsidRDefault="00B8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388C1" w:rsidR="00B87ED3" w:rsidRPr="008F69F5" w:rsidRDefault="00B8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407DF" w:rsidR="00B87ED3" w:rsidRPr="008F69F5" w:rsidRDefault="00B86F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26F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A49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7C72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207F4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FEEE91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19D316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E765E3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2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CA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21211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4195AB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D690E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C29B4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AB301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A2EF9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E40EFE" w:rsidR="00B87ED3" w:rsidRPr="008F69F5" w:rsidRDefault="00B86F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C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4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EBD3C4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816EF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B0B7E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EA9CA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B416EA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1A3E1A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3445E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7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042F36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117C0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AE589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0B9BF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E617AE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5872E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9C0C00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F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5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0F8BE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71C98F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3B2949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48718B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A32F64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71799" w:rsidR="00B87ED3" w:rsidRPr="008F69F5" w:rsidRDefault="00B86F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09F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3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E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6F3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2022-10-20T09:27:00.0000000Z</dcterms:modified>
</coreProperties>
</file>