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7E51" w:rsidR="0061148E" w:rsidRPr="008F69F5" w:rsidRDefault="001A2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5883" w:rsidR="0061148E" w:rsidRPr="008F69F5" w:rsidRDefault="001A2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E56CA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32FB9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98591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BA026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B379B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18BA1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57401" w:rsidR="00B87ED3" w:rsidRPr="008F69F5" w:rsidRDefault="001A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04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F4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86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D727E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F6DD5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5F051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26D00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1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7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CFE76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3A89A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710D8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3DEF5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4E4BD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E15F2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6AC8E" w:rsidR="00B87ED3" w:rsidRPr="008F69F5" w:rsidRDefault="001A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C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29717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0CB19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341F9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D5275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A0370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E4940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9DAC1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95888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9EC87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47D64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7A0D0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6EED5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3B43F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A6BFA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D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A71D7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23B21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C2D89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0F550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BA114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8C91E" w:rsidR="00B87ED3" w:rsidRPr="008F69F5" w:rsidRDefault="001A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F5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D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