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4600B" w:rsidR="0061148E" w:rsidRPr="008F69F5" w:rsidRDefault="006545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86702" w:rsidR="0061148E" w:rsidRPr="008F69F5" w:rsidRDefault="006545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AF359" w:rsidR="00B87ED3" w:rsidRPr="008F69F5" w:rsidRDefault="00654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9F681" w:rsidR="00B87ED3" w:rsidRPr="008F69F5" w:rsidRDefault="00654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8B37B" w:rsidR="00B87ED3" w:rsidRPr="008F69F5" w:rsidRDefault="00654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487A6" w:rsidR="00B87ED3" w:rsidRPr="008F69F5" w:rsidRDefault="00654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7B50B4" w:rsidR="00B87ED3" w:rsidRPr="008F69F5" w:rsidRDefault="00654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6D571" w:rsidR="00B87ED3" w:rsidRPr="008F69F5" w:rsidRDefault="00654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8124B" w:rsidR="00B87ED3" w:rsidRPr="008F69F5" w:rsidRDefault="006545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49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67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72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7442A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CF7C3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80389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8A931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4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0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E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9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C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FA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357C5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954BB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E3B45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9488C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5A002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05EBD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9674E" w:rsidR="00B87ED3" w:rsidRPr="008F69F5" w:rsidRDefault="006545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4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0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8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C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1BCEC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85ED6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3F58B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23460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3A0D4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D72E4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A9C66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9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A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D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E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557F0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6BDBB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40716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013CB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BDCE7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10666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D756E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9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6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F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E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54A87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245BE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AEEA1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34663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2F5E4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CBEB3" w:rsidR="00B87ED3" w:rsidRPr="008F69F5" w:rsidRDefault="006545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2E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9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A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0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C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6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5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2022-10-16T14:07:00.0000000Z</dcterms:modified>
</coreProperties>
</file>