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F419" w:rsidR="0061148E" w:rsidRPr="008F69F5" w:rsidRDefault="00F32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5108" w:rsidR="0061148E" w:rsidRPr="008F69F5" w:rsidRDefault="00F32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5FA12B" w:rsidR="00B87ED3" w:rsidRPr="008F69F5" w:rsidRDefault="00F32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05100" w:rsidR="00B87ED3" w:rsidRPr="008F69F5" w:rsidRDefault="00F32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E5ACE" w:rsidR="00B87ED3" w:rsidRPr="008F69F5" w:rsidRDefault="00F32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1C34B" w:rsidR="00B87ED3" w:rsidRPr="008F69F5" w:rsidRDefault="00F32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662FA" w:rsidR="00B87ED3" w:rsidRPr="008F69F5" w:rsidRDefault="00F32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A7C56" w:rsidR="00B87ED3" w:rsidRPr="008F69F5" w:rsidRDefault="00F32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21215" w:rsidR="00B87ED3" w:rsidRPr="008F69F5" w:rsidRDefault="00F32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26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80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AD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CFA73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A503A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F4123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97676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6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0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25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FB75B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E9BB3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C551F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3EB75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46F3C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3C6AF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1FA45" w:rsidR="00B87ED3" w:rsidRPr="008F69F5" w:rsidRDefault="00F3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8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9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E13D3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829E8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F770F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0C33F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7BE01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5D904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9C045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F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1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4C58E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EEEF3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45EE2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75353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21158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D3E95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BBD01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1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4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091C5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E30DD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D2A8E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BB84B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638A6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F8B63" w:rsidR="00B87ED3" w:rsidRPr="008F69F5" w:rsidRDefault="00F3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96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5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A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2022-10-16T11:34:00.0000000Z</dcterms:modified>
</coreProperties>
</file>