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8812" w:rsidR="0061148E" w:rsidRPr="008F69F5" w:rsidRDefault="005F4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C930" w:rsidR="0061148E" w:rsidRPr="008F69F5" w:rsidRDefault="005F4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BF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A72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B3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825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47419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7515D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1AB5F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1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6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9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84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F07BC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4653D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9CA740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583B1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D1041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5644F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B818A" w:rsidR="00B87ED3" w:rsidRPr="008F69F5" w:rsidRDefault="005F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C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6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517E6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B0BCB4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C9DCC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407A7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D6003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7CD9D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FA417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6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9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148B7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CEE526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6064A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C45B4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CEEFF6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A0544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2559F5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C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8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49838F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F4ECC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00F18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9AA5F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E25B3A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1C130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5F768" w:rsidR="00B87ED3" w:rsidRPr="008F69F5" w:rsidRDefault="005F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E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2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41B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