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BC6D2" w:rsidR="00061896" w:rsidRPr="005F4693" w:rsidRDefault="00E37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BDA8B" w:rsidR="00061896" w:rsidRPr="00E407AC" w:rsidRDefault="00E37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D930" w:rsidR="00FC15B4" w:rsidRPr="00D11D17" w:rsidRDefault="00E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A4AB" w:rsidR="00FC15B4" w:rsidRPr="00D11D17" w:rsidRDefault="00E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BAF9" w:rsidR="00FC15B4" w:rsidRPr="00D11D17" w:rsidRDefault="00E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5609" w:rsidR="00FC15B4" w:rsidRPr="00D11D17" w:rsidRDefault="00E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C315" w:rsidR="00FC15B4" w:rsidRPr="00D11D17" w:rsidRDefault="00E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248F" w:rsidR="00FC15B4" w:rsidRPr="00D11D17" w:rsidRDefault="00E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621F" w:rsidR="00FC15B4" w:rsidRPr="00D11D17" w:rsidRDefault="00E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1503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0F07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F4B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7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7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B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4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BDB7D" w:rsidR="00DE76F3" w:rsidRPr="0026478E" w:rsidRDefault="00E3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2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F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56B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1C2C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BE44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F3CF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9E38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B33C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54D7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9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A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A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F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C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F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0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3D8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193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6BF6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B5E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033E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F86B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F759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3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9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D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6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C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4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F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53CF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B2B0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FFFF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E0FD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BE32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8994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11D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7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7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A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6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5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9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9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7007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389B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D996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CD6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D511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E5F9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012C" w:rsidR="009A6C64" w:rsidRPr="00C2583D" w:rsidRDefault="00E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F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2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B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B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C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A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3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