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39604" w:rsidR="00061896" w:rsidRPr="005F4693" w:rsidRDefault="003F6A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78011" w:rsidR="00061896" w:rsidRPr="00E407AC" w:rsidRDefault="003F6A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D4D1E" w:rsidR="00FC15B4" w:rsidRPr="00D11D17" w:rsidRDefault="003F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5DF19" w:rsidR="00FC15B4" w:rsidRPr="00D11D17" w:rsidRDefault="003F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DA8E1" w:rsidR="00FC15B4" w:rsidRPr="00D11D17" w:rsidRDefault="003F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B46C9" w:rsidR="00FC15B4" w:rsidRPr="00D11D17" w:rsidRDefault="003F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952EF" w:rsidR="00FC15B4" w:rsidRPr="00D11D17" w:rsidRDefault="003F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32503" w:rsidR="00FC15B4" w:rsidRPr="00D11D17" w:rsidRDefault="003F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B117A" w:rsidR="00FC15B4" w:rsidRPr="00D11D17" w:rsidRDefault="003F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9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8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B3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5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B8CCC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AC595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CC50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5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F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B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0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5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A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3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32FB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76F81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86CF2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C9304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4758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FBA72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E587F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7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D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8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0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A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0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5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033FD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E77CD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C4EA2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ED282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909AE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80289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55A4C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7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6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1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E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5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6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85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62D04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04EB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48010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5A08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876DB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E6E10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0E57A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9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8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1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0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4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11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0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8B88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8D255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6EB51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9AFC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D273A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F6954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6BCDB" w:rsidR="009A6C64" w:rsidRPr="00C2583D" w:rsidRDefault="003F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3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3A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E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7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6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8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7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A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AD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