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07827" w:rsidR="00061896" w:rsidRPr="005F4693" w:rsidRDefault="00535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65006D" w:rsidR="00061896" w:rsidRPr="00E407AC" w:rsidRDefault="00535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15AB7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E22BE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118E8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DB46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1C845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D8529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005EC" w:rsidR="00FC15B4" w:rsidRPr="00D11D17" w:rsidRDefault="00535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E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C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2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6B7E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9753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E5AE9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8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6A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D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1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6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0E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2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A62B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0913E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D8671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4C591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96AED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29FD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30372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5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0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B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C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7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7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7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EDCE8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59F32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66FFC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6777C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22E9E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A7B34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0AAF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D9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7F098" w:rsidR="00DE76F3" w:rsidRPr="0026478E" w:rsidRDefault="00535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3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F2B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3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5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66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B70A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C0C09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0C85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AE483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BE85F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A171A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2A0D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6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B6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E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D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E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75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2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27718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83FF5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1B27C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101EA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47957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9513A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7870C" w:rsidR="009A6C64" w:rsidRPr="00C2583D" w:rsidRDefault="00535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8F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A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39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3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F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D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4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4C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