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FA9AC" w:rsidR="00061896" w:rsidRPr="005F4693" w:rsidRDefault="00841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B6189" w:rsidR="00061896" w:rsidRPr="00E407AC" w:rsidRDefault="00841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DC3F9" w:rsidR="00FC15B4" w:rsidRPr="00D11D17" w:rsidRDefault="0084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212C" w:rsidR="00FC15B4" w:rsidRPr="00D11D17" w:rsidRDefault="0084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18667" w:rsidR="00FC15B4" w:rsidRPr="00D11D17" w:rsidRDefault="0084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18B70" w:rsidR="00FC15B4" w:rsidRPr="00D11D17" w:rsidRDefault="0084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0B18B" w:rsidR="00FC15B4" w:rsidRPr="00D11D17" w:rsidRDefault="0084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EDCDD" w:rsidR="00FC15B4" w:rsidRPr="00D11D17" w:rsidRDefault="0084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D0DB1" w:rsidR="00FC15B4" w:rsidRPr="00D11D17" w:rsidRDefault="0084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98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B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90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2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0B99F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E0DF6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A3F60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9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7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9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F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D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A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E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790F5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F0D6E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C92B8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D297D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75F2E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85EC4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3C7A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0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3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5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D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B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8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3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A492E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14824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27402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E3AB1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50AEA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46631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BC14A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6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9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9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E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0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1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3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0E62A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BAA25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A981E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D1B0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52A3E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87455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3B4D1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A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B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A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7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2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3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C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8A475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AB104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36EE1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B3F8E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0FBEB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1967C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C509" w:rsidR="009A6C64" w:rsidRPr="00C2583D" w:rsidRDefault="0084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3A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5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1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92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D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6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A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F3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