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729B30" w:rsidR="00061896" w:rsidRPr="005F4693" w:rsidRDefault="002F2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C5304" w:rsidR="00061896" w:rsidRPr="00E407AC" w:rsidRDefault="002F2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B89FA" w:rsidR="00FC15B4" w:rsidRPr="00D11D17" w:rsidRDefault="002F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AE54A" w:rsidR="00FC15B4" w:rsidRPr="00D11D17" w:rsidRDefault="002F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FAD4C" w:rsidR="00FC15B4" w:rsidRPr="00D11D17" w:rsidRDefault="002F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5812" w:rsidR="00FC15B4" w:rsidRPr="00D11D17" w:rsidRDefault="002F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06DE5" w:rsidR="00FC15B4" w:rsidRPr="00D11D17" w:rsidRDefault="002F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F06C0" w:rsidR="00FC15B4" w:rsidRPr="00D11D17" w:rsidRDefault="002F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A573D" w:rsidR="00FC15B4" w:rsidRPr="00D11D17" w:rsidRDefault="002F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98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1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01019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467F4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0315F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C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A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7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5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6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4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3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19B32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1B1D0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B6BB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5F597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E33E9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39F97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75E60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B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F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1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B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A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E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C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F6E42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50B6B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81D3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CDA49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5ED68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3A925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8AA6B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5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4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F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E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1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C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E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BB7E4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0BEA4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F3B39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CC68B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A6669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6F09B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5CB3E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A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E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F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9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7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9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2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EC53F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B40F3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64472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FA8DA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DDA8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56CA7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7E7B8" w:rsidR="009A6C64" w:rsidRPr="00C2583D" w:rsidRDefault="002F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1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7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C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D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677A6" w:rsidR="00DE76F3" w:rsidRPr="0026478E" w:rsidRDefault="002F2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6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1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BC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