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44DE4" w:rsidR="00061896" w:rsidRPr="005F4693" w:rsidRDefault="00BB01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774B76" w:rsidR="00061896" w:rsidRPr="00E407AC" w:rsidRDefault="00BB01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001C4" w:rsidR="00FC15B4" w:rsidRPr="00D11D17" w:rsidRDefault="00BB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2F15C" w:rsidR="00FC15B4" w:rsidRPr="00D11D17" w:rsidRDefault="00BB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FA20E" w:rsidR="00FC15B4" w:rsidRPr="00D11D17" w:rsidRDefault="00BB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9A486" w:rsidR="00FC15B4" w:rsidRPr="00D11D17" w:rsidRDefault="00BB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FF6D4" w:rsidR="00FC15B4" w:rsidRPr="00D11D17" w:rsidRDefault="00BB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9D2FC" w:rsidR="00FC15B4" w:rsidRPr="00D11D17" w:rsidRDefault="00BB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52E00" w:rsidR="00FC15B4" w:rsidRPr="00D11D17" w:rsidRDefault="00BB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6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B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83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46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E3E5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45C5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4ECAF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1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D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AC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6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B7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C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8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36CB5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6764C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5C94A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BA3BD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284F9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D88A0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B21F3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E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5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8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5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4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F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2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85012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97D9C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99615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3B3CC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531F8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62A22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1F0E7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4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09CB3" w:rsidR="00DE76F3" w:rsidRPr="0026478E" w:rsidRDefault="00BB01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F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5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A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B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3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41FF5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02D41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7A3AC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4DC5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F0201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CF9E1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A64F8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A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4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F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4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1C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B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0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3FEED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7AD4E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C21B2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B3536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07DE7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C8D18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E7F58" w:rsidR="009A6C64" w:rsidRPr="00C2583D" w:rsidRDefault="00BB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F7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0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5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35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7A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D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EC34C" w:rsidR="00DE76F3" w:rsidRPr="0026478E" w:rsidRDefault="00BB01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B329FA" w:rsidRDefault="00BB01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1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