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480DF" w:rsidR="00061896" w:rsidRPr="005F4693" w:rsidRDefault="005F5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870F6" w:rsidR="00061896" w:rsidRPr="00E407AC" w:rsidRDefault="005F5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BC4D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3419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D8F2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E003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9CCE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3095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EDE4" w:rsidR="00FC15B4" w:rsidRPr="00D11D17" w:rsidRDefault="005F5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2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8D4E5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6025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623D3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B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F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5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E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C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0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9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D706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142E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884D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2E7C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66D5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8E66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2395E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B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3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6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D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A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1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F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29E5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27D13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1F61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521B1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94CC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8916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AB874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A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5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C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A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C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2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3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E59B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88EB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D9CD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B749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1818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5F1B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50EB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E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7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2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5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3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D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1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F3D2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5374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4757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EB0D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0B4D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F116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E496" w:rsidR="009A6C64" w:rsidRPr="00C2583D" w:rsidRDefault="005F5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5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1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7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D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2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6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7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5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