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4CA9C" w:rsidR="00061896" w:rsidRPr="005F4693" w:rsidRDefault="00E975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053E0" w:rsidR="00061896" w:rsidRPr="00E407AC" w:rsidRDefault="00E975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BA0B3" w:rsidR="00FC15B4" w:rsidRPr="00D11D17" w:rsidRDefault="00E9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A1B90" w:rsidR="00FC15B4" w:rsidRPr="00D11D17" w:rsidRDefault="00E9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FCFA0" w:rsidR="00FC15B4" w:rsidRPr="00D11D17" w:rsidRDefault="00E9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EA60F" w:rsidR="00FC15B4" w:rsidRPr="00D11D17" w:rsidRDefault="00E9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06015" w:rsidR="00FC15B4" w:rsidRPr="00D11D17" w:rsidRDefault="00E9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CC0BF" w:rsidR="00FC15B4" w:rsidRPr="00D11D17" w:rsidRDefault="00E9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EF147" w:rsidR="00FC15B4" w:rsidRPr="00D11D17" w:rsidRDefault="00E9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E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7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44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E7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F6288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0C68D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53678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1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9F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7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87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3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D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7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87134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9EE99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B97F8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B6695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0807D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7949B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E7611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B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13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1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B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E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C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4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06DD8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EB6FB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D8005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1D5D4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7AE25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EAF85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F0DC5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2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E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4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4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0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0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F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5B9F9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9DFBE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AF236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B6949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A225A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ACD85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C0B6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C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9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B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2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4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B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E4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2294D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E9F74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FA63A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73FEC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7A916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E07F5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808B3" w:rsidR="009A6C64" w:rsidRPr="00C2583D" w:rsidRDefault="00E9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47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7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8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C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E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E4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2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5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5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