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17E6C" w:rsidR="00061896" w:rsidRPr="005F4693" w:rsidRDefault="008C0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F9953" w:rsidR="00061896" w:rsidRPr="00E407AC" w:rsidRDefault="008C0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C4D6D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C33F3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EA37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7196B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9310E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F2B5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C863" w:rsidR="00FC15B4" w:rsidRPr="00D11D17" w:rsidRDefault="008C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4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B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00A8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894F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C60E9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14AA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2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F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9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E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C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E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0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8AF1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4E36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90FB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741D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23EA2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884E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DB363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6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E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0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3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9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2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7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8684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30A6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57E7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E30E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072A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22F87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8DC83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73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6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8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9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3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6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0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CD24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9C290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6565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4A06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F9A0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44DD6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17775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F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A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2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B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B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DE12C" w:rsidR="00DE76F3" w:rsidRPr="0026478E" w:rsidRDefault="008C0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0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014D3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E5A09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D015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A4A12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A6E1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7B6BF" w:rsidR="009A6C64" w:rsidRPr="00C2583D" w:rsidRDefault="008C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B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1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0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8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7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A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D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2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25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