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8A179" w:rsidR="00061896" w:rsidRPr="005F4693" w:rsidRDefault="000A4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474AA" w:rsidR="00061896" w:rsidRPr="00E407AC" w:rsidRDefault="000A4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56FF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8F17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4568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4471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15125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AE2E9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F29DF" w:rsidR="00FC15B4" w:rsidRPr="00D11D17" w:rsidRDefault="000A4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F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BB8DD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B8801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96A8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8EAB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6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F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0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F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D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8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D689F" w:rsidR="00DE76F3" w:rsidRPr="0026478E" w:rsidRDefault="000A4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D56F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E5071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12FC1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49E8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D9AB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535C8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06C8A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36E35" w:rsidR="00DE76F3" w:rsidRPr="0026478E" w:rsidRDefault="000A4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0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2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1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4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D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0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8072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05F41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6419F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F717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12A6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0D76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548A9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C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3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0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1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0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2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1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309CB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4C1A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BAF9D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6B19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FCC6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37E75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3F585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B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2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D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4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E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7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E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120E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2EB8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A41F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0D85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D47F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C2E6" w:rsidR="009A6C64" w:rsidRPr="00C2583D" w:rsidRDefault="000A4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A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8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B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1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A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9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6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C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0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0F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