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9A6D2D" w:rsidR="00061896" w:rsidRPr="005F4693" w:rsidRDefault="007279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17612" w:rsidR="00061896" w:rsidRPr="00E407AC" w:rsidRDefault="007279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88794" w:rsidR="00FC15B4" w:rsidRPr="00D11D17" w:rsidRDefault="0072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F5EEB" w:rsidR="00FC15B4" w:rsidRPr="00D11D17" w:rsidRDefault="0072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ABE02" w:rsidR="00FC15B4" w:rsidRPr="00D11D17" w:rsidRDefault="0072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C3BAC" w:rsidR="00FC15B4" w:rsidRPr="00D11D17" w:rsidRDefault="0072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1164D" w:rsidR="00FC15B4" w:rsidRPr="00D11D17" w:rsidRDefault="0072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B5014" w:rsidR="00FC15B4" w:rsidRPr="00D11D17" w:rsidRDefault="0072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CC6C4" w:rsidR="00FC15B4" w:rsidRPr="00D11D17" w:rsidRDefault="0072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B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D6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03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F87A1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CBD97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77D41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6C639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52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4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BA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2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24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C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F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31737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8106A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9A36D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37C25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2B7FD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5D3FA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F6447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8E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A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F8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E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9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2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6A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5D7D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BACAB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771C9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60961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0D56D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BA013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3BD42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2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B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4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2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8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8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0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9B6F0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7BE23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32432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FC54C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A802A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422A4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46A9B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B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6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0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70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3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1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A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DFC7F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D0C4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FD392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CD4E5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3BBE4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D9048" w:rsidR="009A6C64" w:rsidRPr="00C2583D" w:rsidRDefault="0072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F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C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94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14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0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DC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5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7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9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919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