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CDDE5" w:rsidR="00061896" w:rsidRPr="005F4693" w:rsidRDefault="00465D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4351A" w:rsidR="00061896" w:rsidRPr="00E407AC" w:rsidRDefault="00465D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54DF0" w:rsidR="00FC15B4" w:rsidRPr="00D11D17" w:rsidRDefault="0046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34987" w:rsidR="00FC15B4" w:rsidRPr="00D11D17" w:rsidRDefault="0046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2E25" w:rsidR="00FC15B4" w:rsidRPr="00D11D17" w:rsidRDefault="0046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62C86" w:rsidR="00FC15B4" w:rsidRPr="00D11D17" w:rsidRDefault="0046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1930" w:rsidR="00FC15B4" w:rsidRPr="00D11D17" w:rsidRDefault="0046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D9E43" w:rsidR="00FC15B4" w:rsidRPr="00D11D17" w:rsidRDefault="0046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30734" w:rsidR="00FC15B4" w:rsidRPr="00D11D17" w:rsidRDefault="0046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A5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1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0F5A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FCD6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69CDB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A3D6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2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1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A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D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0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C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6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A6932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1041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70DC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868B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6102C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F250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4E100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2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0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F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9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7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F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8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7462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8710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1FD59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BB8AE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C125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756AD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71154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F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F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1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8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D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4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0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12E7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B202F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1D6E0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6D468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C8479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2C2BE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C4FD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2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E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D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F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2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99CEB" w:rsidR="00DE76F3" w:rsidRPr="0026478E" w:rsidRDefault="00465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E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7A3FF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973F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8D8BE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CC695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4B6A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61C3" w:rsidR="009A6C64" w:rsidRPr="00C2583D" w:rsidRDefault="0046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6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B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F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F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B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8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9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6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D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DD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