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C1C3A" w:rsidR="00061896" w:rsidRPr="005F4693" w:rsidRDefault="00497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FFCD7" w:rsidR="00061896" w:rsidRPr="00E407AC" w:rsidRDefault="00497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3165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27424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D6F42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B136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A1940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08CA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AE5C" w:rsidR="00FC15B4" w:rsidRPr="00D11D17" w:rsidRDefault="0049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3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752E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7462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EEAE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B8F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1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6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8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F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8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5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8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89B6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A570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327A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CF12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47CE9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0DC2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AAD4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0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48CA9" w:rsidR="00DE76F3" w:rsidRPr="0026478E" w:rsidRDefault="00497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E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8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8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9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A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B9DB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32812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9E84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9BB6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6E6B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297A8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C985A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A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4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F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D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7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0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D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225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CABD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3D4C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379A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38F2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9C6D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B982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C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F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6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1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E3453" w:rsidR="00DE76F3" w:rsidRPr="0026478E" w:rsidRDefault="00497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2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8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7ED6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FE3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AADC3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41C9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6E25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6BEB" w:rsidR="009A6C64" w:rsidRPr="00C2583D" w:rsidRDefault="0049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E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7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8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7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C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4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8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