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36C06" w:rsidR="00061896" w:rsidRPr="005F4693" w:rsidRDefault="00F70F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594F9" w:rsidR="00061896" w:rsidRPr="00E407AC" w:rsidRDefault="00F70F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46E0" w:rsidR="00FC15B4" w:rsidRPr="00D11D17" w:rsidRDefault="00F7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ED1" w:rsidR="00FC15B4" w:rsidRPr="00D11D17" w:rsidRDefault="00F7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4F92" w:rsidR="00FC15B4" w:rsidRPr="00D11D17" w:rsidRDefault="00F7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D6C" w:rsidR="00FC15B4" w:rsidRPr="00D11D17" w:rsidRDefault="00F7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C2FB" w:rsidR="00FC15B4" w:rsidRPr="00D11D17" w:rsidRDefault="00F7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A99F" w:rsidR="00FC15B4" w:rsidRPr="00D11D17" w:rsidRDefault="00F7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19B5" w:rsidR="00FC15B4" w:rsidRPr="00D11D17" w:rsidRDefault="00F7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2A8E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C3FB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446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BB71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9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A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1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6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F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4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D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ABC5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45C9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4055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DFA9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A74B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96DF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ED3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A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9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4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4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8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D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9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EDA3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2DA1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002C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A133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BFB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57FB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6893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8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C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6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B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C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4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9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B267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604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443B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0C9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7C24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93E3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B94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0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6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2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6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7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8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7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36AE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BE24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EAA9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0D42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E58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81B" w:rsidR="009A6C64" w:rsidRPr="00C2583D" w:rsidRDefault="00F7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5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9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4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7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9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8AA1D" w:rsidR="00DE76F3" w:rsidRPr="0026478E" w:rsidRDefault="00F70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492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0F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