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945CD" w:rsidR="00061896" w:rsidRPr="005F4693" w:rsidRDefault="00FE4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F9916" w:rsidR="00061896" w:rsidRPr="00E407AC" w:rsidRDefault="00FE4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6D6B" w:rsidR="00FC15B4" w:rsidRPr="00D11D17" w:rsidRDefault="00FE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D25B" w:rsidR="00FC15B4" w:rsidRPr="00D11D17" w:rsidRDefault="00FE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725E" w:rsidR="00FC15B4" w:rsidRPr="00D11D17" w:rsidRDefault="00FE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236C" w:rsidR="00FC15B4" w:rsidRPr="00D11D17" w:rsidRDefault="00FE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2F6E" w:rsidR="00FC15B4" w:rsidRPr="00D11D17" w:rsidRDefault="00FE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48A2F" w:rsidR="00FC15B4" w:rsidRPr="00D11D17" w:rsidRDefault="00FE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91E21" w:rsidR="00FC15B4" w:rsidRPr="00D11D17" w:rsidRDefault="00FE4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9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BC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3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F882D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14C5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F687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9DBA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5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2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D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7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3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1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5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F8A35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3FD14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8B7EA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24C3C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E316E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EEF9E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03CB0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5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0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4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3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B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B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5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36A6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8949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3FED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EB55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A675D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8A2AE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2C668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2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F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D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D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C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5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2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D148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1E106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A0E5D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6A43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33C3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E396B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7B3D9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0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2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5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1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6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D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B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5F43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03CAB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EC553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06B4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4922A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425F" w:rsidR="009A6C64" w:rsidRPr="00C2583D" w:rsidRDefault="00FE4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D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E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4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4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6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8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E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F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4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