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DC7A0" w:rsidR="00061896" w:rsidRPr="005F4693" w:rsidRDefault="008D6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7EDC8" w:rsidR="00061896" w:rsidRPr="00E407AC" w:rsidRDefault="008D6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42835" w:rsidR="00FC15B4" w:rsidRPr="00D11D17" w:rsidRDefault="008D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0CA5A" w:rsidR="00FC15B4" w:rsidRPr="00D11D17" w:rsidRDefault="008D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C23EF" w:rsidR="00FC15B4" w:rsidRPr="00D11D17" w:rsidRDefault="008D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11147" w:rsidR="00FC15B4" w:rsidRPr="00D11D17" w:rsidRDefault="008D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D0837" w:rsidR="00FC15B4" w:rsidRPr="00D11D17" w:rsidRDefault="008D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FFA4" w:rsidR="00FC15B4" w:rsidRPr="00D11D17" w:rsidRDefault="008D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88F96" w:rsidR="00FC15B4" w:rsidRPr="00D11D17" w:rsidRDefault="008D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9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F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936C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8A99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DB89A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D8154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5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8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5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7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D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F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7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95A72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E380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0207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F0FB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8EB65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97DAD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6019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F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D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1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2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B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7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0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F7926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AD61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D6E12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AAD6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780B5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78C73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AA907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7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5D90F" w:rsidR="00DE76F3" w:rsidRPr="0026478E" w:rsidRDefault="008D6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4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7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1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4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3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0B702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789CD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9716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84F56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19D81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ADBD7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F88F4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9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E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75FA8" w:rsidR="00DE76F3" w:rsidRPr="0026478E" w:rsidRDefault="008D6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8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4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0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5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D966A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B4A2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B2A79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FF64E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CD67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3AD4D" w:rsidR="009A6C64" w:rsidRPr="00C2583D" w:rsidRDefault="008D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5D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0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4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9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9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C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6C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B0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2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2B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