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E50837" w:rsidR="00061896" w:rsidRPr="005F4693" w:rsidRDefault="00327C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75E91" w:rsidR="00061896" w:rsidRPr="00E407AC" w:rsidRDefault="00327C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4DC5B" w:rsidR="00FC15B4" w:rsidRPr="00D11D17" w:rsidRDefault="0032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30292" w:rsidR="00FC15B4" w:rsidRPr="00D11D17" w:rsidRDefault="0032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1E88D" w:rsidR="00FC15B4" w:rsidRPr="00D11D17" w:rsidRDefault="0032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595CA" w:rsidR="00FC15B4" w:rsidRPr="00D11D17" w:rsidRDefault="0032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1E1A5" w:rsidR="00FC15B4" w:rsidRPr="00D11D17" w:rsidRDefault="0032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F2E3E" w:rsidR="00FC15B4" w:rsidRPr="00D11D17" w:rsidRDefault="0032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CD049" w:rsidR="00FC15B4" w:rsidRPr="00D11D17" w:rsidRDefault="0032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3D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8F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B7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9E339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D4F9E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36F37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E85FC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8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6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E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EE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43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E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6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973BB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7736C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2628A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5E812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A657C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C6168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4790B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79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93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B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4B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43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1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4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D240B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D2AA5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C5983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9A950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1D392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FCF47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FDD19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C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9A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2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1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4E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F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1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3F942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F59A2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51BF8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78B29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1117D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86C0D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E77A8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E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E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0E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2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8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6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51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83386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B17C1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DD086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AD316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D727F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53001" w:rsidR="009A6C64" w:rsidRPr="00C2583D" w:rsidRDefault="0032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BD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74CFFD" w:rsidR="00DE76F3" w:rsidRPr="0026478E" w:rsidRDefault="00327C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5BB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B5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10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8E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F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17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7C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CE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