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C0A321" w:rsidR="00380DB3" w:rsidRPr="0068293E" w:rsidRDefault="003B5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69127" w:rsidR="00380DB3" w:rsidRPr="0068293E" w:rsidRDefault="003B5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94B74" w:rsidR="00240DC4" w:rsidRPr="00B03D55" w:rsidRDefault="003B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50FEB" w:rsidR="00240DC4" w:rsidRPr="00B03D55" w:rsidRDefault="003B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CDD4B" w:rsidR="00240DC4" w:rsidRPr="00B03D55" w:rsidRDefault="003B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C00A7" w:rsidR="00240DC4" w:rsidRPr="00B03D55" w:rsidRDefault="003B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202FF" w:rsidR="00240DC4" w:rsidRPr="00B03D55" w:rsidRDefault="003B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7AFD6" w:rsidR="00240DC4" w:rsidRPr="00B03D55" w:rsidRDefault="003B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0F30C" w:rsidR="00240DC4" w:rsidRPr="00B03D55" w:rsidRDefault="003B5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B7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06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38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89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591D2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60E84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C6438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A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7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5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9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8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7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D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09394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DAE7D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6A5A6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1028A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C2088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2F8F4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6C073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A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B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D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B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8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5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1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CD2A9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69C2E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95B75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0C663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96598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5CC86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8659E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A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2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6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7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B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3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F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2F35B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CA95F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B8E18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9D6EF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1F588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48E4B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0A8F5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E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A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7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7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5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3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E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A73EB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DA771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6CC97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790AE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A402F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5953E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7CCCA" w:rsidR="009A6C64" w:rsidRPr="00730585" w:rsidRDefault="003B5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D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D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3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6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D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B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8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DB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