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14848" w:rsidR="00380DB3" w:rsidRPr="0068293E" w:rsidRDefault="00A42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7D740" w:rsidR="00380DB3" w:rsidRPr="0068293E" w:rsidRDefault="00A42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5E12D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4C707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BCECB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B81B5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4991B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6C4C1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36FA0" w:rsidR="00240DC4" w:rsidRPr="00B03D55" w:rsidRDefault="00A4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96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E9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F1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D1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A01F2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1771E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E8AD0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F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1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1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5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9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3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0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07E6F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FAE8A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E970F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817C4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370CB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1E10E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4C34C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F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7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6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4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A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3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4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662D3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D7E20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684BA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9320B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743B0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66E9E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90A4A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A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C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E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1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C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E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C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EDD44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6A704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05EC6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5F8A9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EA977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21459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5531B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B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1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0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1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8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3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2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0D668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83AB9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C883A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07BAA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69B2C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FC0EF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4EA9D" w:rsidR="009A6C64" w:rsidRPr="00730585" w:rsidRDefault="00A4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E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1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2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4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2E7AD" w:rsidR="001835FB" w:rsidRPr="00DA1511" w:rsidRDefault="00A42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9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9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2B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