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FAD7A" w:rsidR="00380DB3" w:rsidRPr="0068293E" w:rsidRDefault="00496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7815A" w:rsidR="00380DB3" w:rsidRPr="0068293E" w:rsidRDefault="00496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AB262" w:rsidR="00240DC4" w:rsidRPr="00B03D55" w:rsidRDefault="0049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91308" w:rsidR="00240DC4" w:rsidRPr="00B03D55" w:rsidRDefault="0049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9C16E" w:rsidR="00240DC4" w:rsidRPr="00B03D55" w:rsidRDefault="0049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E09D1" w:rsidR="00240DC4" w:rsidRPr="00B03D55" w:rsidRDefault="0049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B69D76" w:rsidR="00240DC4" w:rsidRPr="00B03D55" w:rsidRDefault="0049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A529D" w:rsidR="00240DC4" w:rsidRPr="00B03D55" w:rsidRDefault="0049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38822" w:rsidR="00240DC4" w:rsidRPr="00B03D55" w:rsidRDefault="00496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A1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B9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24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D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7B9EE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B81B1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DA6DA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1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C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D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9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4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B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6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1585F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9FCBD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901DB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F9877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72363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E3D74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7E60D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7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1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8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8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5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8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1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E7A41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42373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FC657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1D5E6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36948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94D82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27ED0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4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0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8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7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A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F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7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F0288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56B43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4C59D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6B2E5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544E6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E6CCE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3E55E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0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0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D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9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1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0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3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86539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86224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8FF98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D532D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8DE41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012C4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9DB7D" w:rsidR="009A6C64" w:rsidRPr="00730585" w:rsidRDefault="00496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0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A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2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C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3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C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6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D0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