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68E0B" w:rsidR="00380DB3" w:rsidRPr="0068293E" w:rsidRDefault="004130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2652EA" w:rsidR="00380DB3" w:rsidRPr="0068293E" w:rsidRDefault="004130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869B4" w:rsidR="00240DC4" w:rsidRPr="00B03D55" w:rsidRDefault="00413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D3103" w:rsidR="00240DC4" w:rsidRPr="00B03D55" w:rsidRDefault="00413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DA3F7" w:rsidR="00240DC4" w:rsidRPr="00B03D55" w:rsidRDefault="00413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3A5C9" w:rsidR="00240DC4" w:rsidRPr="00B03D55" w:rsidRDefault="00413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BA8A5" w:rsidR="00240DC4" w:rsidRPr="00B03D55" w:rsidRDefault="00413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7163A" w:rsidR="00240DC4" w:rsidRPr="00B03D55" w:rsidRDefault="00413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90B60" w:rsidR="00240DC4" w:rsidRPr="00B03D55" w:rsidRDefault="00413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7C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8D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9E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CC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FCBF5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FB0E5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BD24A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2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7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4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1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0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2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F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064C5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FBA83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DAB34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54D52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DC16F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D0071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6F1B0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6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3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D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4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2F646" w:rsidR="001835FB" w:rsidRPr="00DA1511" w:rsidRDefault="004130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6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2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04B56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B6B63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A8ACD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BC391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E89E6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EDE2B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C6A67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6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3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B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A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D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D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A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9CA16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62E68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1E83C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5FE62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0D631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ABAA5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0B3DB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A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F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7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C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5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7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0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FC0B1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60ABE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2B4E5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4C101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0ED14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4D68C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14EB4" w:rsidR="009A6C64" w:rsidRPr="00730585" w:rsidRDefault="00413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F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6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2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D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3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7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5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3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30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