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783487" w:rsidR="00380DB3" w:rsidRPr="0068293E" w:rsidRDefault="009813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1A0670" w:rsidR="00380DB3" w:rsidRPr="0068293E" w:rsidRDefault="009813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ABC38" w:rsidR="00240DC4" w:rsidRPr="00B03D55" w:rsidRDefault="00981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F139C" w:rsidR="00240DC4" w:rsidRPr="00B03D55" w:rsidRDefault="00981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12AC52" w:rsidR="00240DC4" w:rsidRPr="00B03D55" w:rsidRDefault="00981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53F2A" w:rsidR="00240DC4" w:rsidRPr="00B03D55" w:rsidRDefault="00981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27896" w:rsidR="00240DC4" w:rsidRPr="00B03D55" w:rsidRDefault="00981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0C5D6" w:rsidR="00240DC4" w:rsidRPr="00B03D55" w:rsidRDefault="00981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15267B" w:rsidR="00240DC4" w:rsidRPr="00B03D55" w:rsidRDefault="00981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5C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AB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68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34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29598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8C00F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B2860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E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9A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5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7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1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C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8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786C4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29888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50690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17083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82DD1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EE1B0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F0BD1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7CE8D" w:rsidR="001835FB" w:rsidRPr="00DA1511" w:rsidRDefault="00981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2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9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6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2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4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5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DDF31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544B6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8B780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EE978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C3149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1744B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982E8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8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9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4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F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B7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7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F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315E4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C069D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33311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D0D71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45E09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FD082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CF455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B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6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A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9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8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E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6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BFB5C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E85CD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62139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DEF7C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DF080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B29C2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311E1" w:rsidR="009A6C64" w:rsidRPr="00730585" w:rsidRDefault="00981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6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F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5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9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0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D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1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13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132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