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50BDD" w:rsidR="00380DB3" w:rsidRPr="0068293E" w:rsidRDefault="00C554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91F99F" w:rsidR="00380DB3" w:rsidRPr="0068293E" w:rsidRDefault="00C554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8EC78" w:rsidR="00240DC4" w:rsidRPr="00B03D55" w:rsidRDefault="00C55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62F98" w:rsidR="00240DC4" w:rsidRPr="00B03D55" w:rsidRDefault="00C55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F7839" w:rsidR="00240DC4" w:rsidRPr="00B03D55" w:rsidRDefault="00C55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DF31B" w:rsidR="00240DC4" w:rsidRPr="00B03D55" w:rsidRDefault="00C55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EAEE7" w:rsidR="00240DC4" w:rsidRPr="00B03D55" w:rsidRDefault="00C55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0850E" w:rsidR="00240DC4" w:rsidRPr="00B03D55" w:rsidRDefault="00C55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FFFA6" w:rsidR="00240DC4" w:rsidRPr="00B03D55" w:rsidRDefault="00C55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24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D8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8B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39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FC381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6007E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47A08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9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2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2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3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C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D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A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524CD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895E4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35728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278A7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D07D6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FDA25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53C6F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1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A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3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B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2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0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C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4B7E1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B4612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7650C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1FDAA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A7EC7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C2C50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3ADF8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E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B98AE" w:rsidR="001835FB" w:rsidRPr="00DA1511" w:rsidRDefault="00C55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C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D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E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C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5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76BFA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40EB3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53C7B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91FB8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CE98E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A5E5C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B950D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6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4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D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2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8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2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1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36FB5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04300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B4985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7686C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85305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01FE5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D272A" w:rsidR="009A6C64" w:rsidRPr="00730585" w:rsidRDefault="00C55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1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7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0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D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5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4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D66B4" w:rsidR="001835FB" w:rsidRPr="00DA1511" w:rsidRDefault="00C55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B329FA" w:rsidRPr="00B537C7" w:rsidRDefault="00C554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46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