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93952" w:rsidR="00380DB3" w:rsidRPr="0068293E" w:rsidRDefault="00E90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EE79B" w:rsidR="00380DB3" w:rsidRPr="0068293E" w:rsidRDefault="00E90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698C7" w:rsidR="00240DC4" w:rsidRPr="00B03D55" w:rsidRDefault="00E9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AD7D5" w:rsidR="00240DC4" w:rsidRPr="00B03D55" w:rsidRDefault="00E9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D35A1" w:rsidR="00240DC4" w:rsidRPr="00B03D55" w:rsidRDefault="00E9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84D4D" w:rsidR="00240DC4" w:rsidRPr="00B03D55" w:rsidRDefault="00E9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57191" w:rsidR="00240DC4" w:rsidRPr="00B03D55" w:rsidRDefault="00E9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10E0C5" w:rsidR="00240DC4" w:rsidRPr="00B03D55" w:rsidRDefault="00E9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95552" w:rsidR="00240DC4" w:rsidRPr="00B03D55" w:rsidRDefault="00E9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7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73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DC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6A266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07F09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E2E86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E1D99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1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9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F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1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6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B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2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B7130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6FC22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45FF0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D545B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A416C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64585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067E9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1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3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1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A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C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5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F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F48C2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425FD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E5F48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6F634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28432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1731F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D5E49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6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2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A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0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6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A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6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3C50A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47198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04632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F5A7D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72126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A0981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60F19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A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6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1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F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F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B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D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13DA6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42374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6BA76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1C576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0B586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8C1C4" w:rsidR="009A6C64" w:rsidRPr="00730585" w:rsidRDefault="00E9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C9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6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0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C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1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0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E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5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30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