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94201" w:rsidR="00380DB3" w:rsidRPr="0068293E" w:rsidRDefault="00941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B3172A" w:rsidR="00380DB3" w:rsidRPr="0068293E" w:rsidRDefault="00941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94226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1EE41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58655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8E8E0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48797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B2536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559BD" w:rsidR="00240DC4" w:rsidRPr="00B03D55" w:rsidRDefault="009414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C9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F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CC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E049F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5D2FD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A8E1E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F26A1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3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2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4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C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A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9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B5F89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EC9A9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C6E1E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9E3B1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5F85D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8FABD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3EFC5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C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B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9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0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5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7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2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A7591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B136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B38F9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63FD8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931AB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048D6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6EB85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D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C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5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B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3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7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6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BAA85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CDD68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8534A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869BF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9BD5F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9903D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7F843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9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6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0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D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2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F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C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FF0C7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BD60F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8A5E3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023AC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405E2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95441" w:rsidR="009A6C64" w:rsidRPr="00730585" w:rsidRDefault="0094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5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4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F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0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5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08D07" w:rsidR="001835FB" w:rsidRPr="00DA1511" w:rsidRDefault="00941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B2D49" w:rsidR="001835FB" w:rsidRPr="00DA1511" w:rsidRDefault="00941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1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40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