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21881" w:rsidR="00380DB3" w:rsidRPr="0068293E" w:rsidRDefault="00F21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5FDCA" w:rsidR="00380DB3" w:rsidRPr="0068293E" w:rsidRDefault="00F21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ABDA6" w:rsidR="00240DC4" w:rsidRPr="00B03D55" w:rsidRDefault="00F2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C87D8" w:rsidR="00240DC4" w:rsidRPr="00B03D55" w:rsidRDefault="00F2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7C237" w:rsidR="00240DC4" w:rsidRPr="00B03D55" w:rsidRDefault="00F2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65FAE" w:rsidR="00240DC4" w:rsidRPr="00B03D55" w:rsidRDefault="00F2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48933" w:rsidR="00240DC4" w:rsidRPr="00B03D55" w:rsidRDefault="00F2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63795" w:rsidR="00240DC4" w:rsidRPr="00B03D55" w:rsidRDefault="00F2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B87CB" w:rsidR="00240DC4" w:rsidRPr="00B03D55" w:rsidRDefault="00F21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6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98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12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64387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C89F8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9877E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28322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3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6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5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9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5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F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D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53861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D1303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A10F5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5CE1B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A62ED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79936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FE73C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0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F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9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0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1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D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6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8465E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31E15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BD149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210F9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8464F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A12D4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0441E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0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5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8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2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E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1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1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1669E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06F65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8A140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19880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309F0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DF324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61B3F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A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E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E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4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1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5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0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01223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F4EF9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EA49D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9AC18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1B9D1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F07F5" w:rsidR="009A6C64" w:rsidRPr="00730585" w:rsidRDefault="00F2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38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4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5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D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B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2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1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C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1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