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23B05" w:rsidR="00380DB3" w:rsidRPr="0068293E" w:rsidRDefault="00744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E3501" w:rsidR="00380DB3" w:rsidRPr="0068293E" w:rsidRDefault="00744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803AD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33935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06DE5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CF24D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427F3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A54E2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6F063" w:rsidR="00240DC4" w:rsidRPr="00B03D55" w:rsidRDefault="0074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4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D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7D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80D21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76B62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85E56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D9843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F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4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7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C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F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7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7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4C8BA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87738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3970F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FEEFB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FE98B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5CADF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F4DF8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5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2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6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F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F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4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E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6F012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197CF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9F07F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22607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F3412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E1CAF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379C3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4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9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C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9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D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F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3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7A54D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C4F83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15688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D1199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3D109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FF180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145D6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1A6A6" w:rsidR="001835FB" w:rsidRPr="00DA1511" w:rsidRDefault="00744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1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9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7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0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0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517F5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F51FB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83107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BDD0B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E56D6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4A27D" w:rsidR="009A6C64" w:rsidRPr="00730585" w:rsidRDefault="0074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D5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5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8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D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B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6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A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E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C4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