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EA6D1" w:rsidR="00380DB3" w:rsidRPr="0068293E" w:rsidRDefault="00180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0ACB7" w:rsidR="00380DB3" w:rsidRPr="0068293E" w:rsidRDefault="00180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0C78F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6A9CA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939D4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8B244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475F0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7B7BC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4B568" w:rsidR="00240DC4" w:rsidRPr="00B03D55" w:rsidRDefault="0018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EA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48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FB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ADC50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2F56C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DE6AF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17F81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F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8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8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2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E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7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5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7082C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4126B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A4016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8A8AE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F6901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05543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CE7C3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1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3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9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B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C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3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3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02E41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B8093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8FDD2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B1846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355F7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1D123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01A6C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B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E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E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5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1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2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14887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A9501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CB12F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672E2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4E38B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97F9A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946EE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8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3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6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2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A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1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2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EB4B9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202A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CEFD6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E0266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E9F28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DA821" w:rsidR="009A6C64" w:rsidRPr="00730585" w:rsidRDefault="0018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93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7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F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9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E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C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9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D6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