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4E34E" w:rsidR="00380DB3" w:rsidRPr="0068293E" w:rsidRDefault="00194A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1E5DD" w:rsidR="00380DB3" w:rsidRPr="0068293E" w:rsidRDefault="00194A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CA883" w:rsidR="00240DC4" w:rsidRPr="00B03D55" w:rsidRDefault="0019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44C35" w:rsidR="00240DC4" w:rsidRPr="00B03D55" w:rsidRDefault="0019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F5726" w:rsidR="00240DC4" w:rsidRPr="00B03D55" w:rsidRDefault="0019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B525F" w:rsidR="00240DC4" w:rsidRPr="00B03D55" w:rsidRDefault="0019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A702E" w:rsidR="00240DC4" w:rsidRPr="00B03D55" w:rsidRDefault="0019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88A85" w:rsidR="00240DC4" w:rsidRPr="00B03D55" w:rsidRDefault="0019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917A3" w:rsidR="00240DC4" w:rsidRPr="00B03D55" w:rsidRDefault="00194A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C3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DB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1C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46565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6D540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5EBBB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5365A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6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9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B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2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F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1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3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98E7B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DD644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BF855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DBAEF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F2158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979AA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CD31F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B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1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2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9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E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D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B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696D3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D6457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ADDA1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A300D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52FE3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7ABCB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546EF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5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F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5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2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A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6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F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F92B7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E0202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71482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7DE7E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76497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707D4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43F60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C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F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A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F6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A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4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F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CA3A1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70801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75726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F7585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748C8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CB208" w:rsidR="009A6C64" w:rsidRPr="00730585" w:rsidRDefault="00194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FE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E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A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7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C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F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6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9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A1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