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E14A5" w:rsidR="00380DB3" w:rsidRPr="0068293E" w:rsidRDefault="004F7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5A4CC" w:rsidR="00380DB3" w:rsidRPr="0068293E" w:rsidRDefault="004F7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2F408A" w:rsidR="00240DC4" w:rsidRPr="00B03D55" w:rsidRDefault="004F7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74A29" w:rsidR="00240DC4" w:rsidRPr="00B03D55" w:rsidRDefault="004F7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1187B" w:rsidR="00240DC4" w:rsidRPr="00B03D55" w:rsidRDefault="004F7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045B4" w:rsidR="00240DC4" w:rsidRPr="00B03D55" w:rsidRDefault="004F7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E7F61" w:rsidR="00240DC4" w:rsidRPr="00B03D55" w:rsidRDefault="004F7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FFB5F" w:rsidR="00240DC4" w:rsidRPr="00B03D55" w:rsidRDefault="004F7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2A1C1" w:rsidR="00240DC4" w:rsidRPr="00B03D55" w:rsidRDefault="004F7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FC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7D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E6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BF9EC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D96D3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1BFDB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57825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F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0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0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F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F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9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E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3C5B3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DD1B7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8D4B8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13B49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DC10F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49484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3D83B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4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A6E82" w:rsidR="001835FB" w:rsidRPr="00DA1511" w:rsidRDefault="004F7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5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C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4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26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B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005A6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DCEDA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F5B98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ED4CB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EEECC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D1CD4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85EF9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5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5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9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6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BE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7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0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57944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98A86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1FE66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3C6DF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8D98D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EA80A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D85DE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A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4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9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1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E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1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5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325FA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4D592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829D8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80FA3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4B7CD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45B3D" w:rsidR="009A6C64" w:rsidRPr="00730585" w:rsidRDefault="004F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F6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4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2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A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C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B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C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6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7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1F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