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D7396" w:rsidR="00380DB3" w:rsidRPr="0068293E" w:rsidRDefault="008B6F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3C4D2" w:rsidR="00380DB3" w:rsidRPr="0068293E" w:rsidRDefault="008B6F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7DE47" w:rsidR="00240DC4" w:rsidRPr="00B03D55" w:rsidRDefault="008B6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C2150" w:rsidR="00240DC4" w:rsidRPr="00B03D55" w:rsidRDefault="008B6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BBF91" w:rsidR="00240DC4" w:rsidRPr="00B03D55" w:rsidRDefault="008B6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09B34" w:rsidR="00240DC4" w:rsidRPr="00B03D55" w:rsidRDefault="008B6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84B34" w:rsidR="00240DC4" w:rsidRPr="00B03D55" w:rsidRDefault="008B6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A14BD" w:rsidR="00240DC4" w:rsidRPr="00B03D55" w:rsidRDefault="008B6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F6AED" w:rsidR="00240DC4" w:rsidRPr="00B03D55" w:rsidRDefault="008B6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2A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13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4D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40802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90DF4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9F3DE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4BE02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D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B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D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4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9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D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A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9CF98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CE1FB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3822C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0825A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23578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283BB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2D960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D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6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5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5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A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4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A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49E8D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91971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F693D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FB480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032E8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B70C4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5F138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496D0" w:rsidR="001835FB" w:rsidRPr="00DA1511" w:rsidRDefault="008B6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1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5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C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D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1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3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B9240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F5336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CF467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72001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C3638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ABB91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7BC77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6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8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8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3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8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A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5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6DFA4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E9CCE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C1D59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A4992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19642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FE398" w:rsidR="009A6C64" w:rsidRPr="00730585" w:rsidRDefault="008B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00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E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2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E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5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E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B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E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2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