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1CF970" w:rsidR="00380DB3" w:rsidRPr="0068293E" w:rsidRDefault="00B777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63A2B" w:rsidR="00380DB3" w:rsidRPr="0068293E" w:rsidRDefault="00B777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C8DF1" w:rsidR="00240DC4" w:rsidRPr="00B03D55" w:rsidRDefault="00B7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80B23" w:rsidR="00240DC4" w:rsidRPr="00B03D55" w:rsidRDefault="00B7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CC301" w:rsidR="00240DC4" w:rsidRPr="00B03D55" w:rsidRDefault="00B7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2EA42" w:rsidR="00240DC4" w:rsidRPr="00B03D55" w:rsidRDefault="00B7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84021" w:rsidR="00240DC4" w:rsidRPr="00B03D55" w:rsidRDefault="00B7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BECD2" w:rsidR="00240DC4" w:rsidRPr="00B03D55" w:rsidRDefault="00B7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6F16D1" w:rsidR="00240DC4" w:rsidRPr="00B03D55" w:rsidRDefault="00B7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26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9A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B3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6152A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D5A40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8DAD4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A504C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B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4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3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6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C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F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7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8F891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53253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4792B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C25EB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DE9AE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10106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12514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4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8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9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7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A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1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8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CED6E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6636F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E4A24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66DC8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D0A9A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BA4AD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999EB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A9B0B" w:rsidR="001835FB" w:rsidRPr="00DA1511" w:rsidRDefault="00B77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1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F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E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C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9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2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CAC7C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4C926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2B79B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35BAE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A6A51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16766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DF8AF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1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5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A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1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D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8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A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2F208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51F92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A16F3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EA492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8A431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5EBDB" w:rsidR="009A6C64" w:rsidRPr="00730585" w:rsidRDefault="00B7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9D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C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8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F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C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F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6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D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7E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