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5A5DF" w:rsidR="00380DB3" w:rsidRPr="0068293E" w:rsidRDefault="00926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46BD6" w:rsidR="00380DB3" w:rsidRPr="0068293E" w:rsidRDefault="00926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B3A29" w:rsidR="00240DC4" w:rsidRPr="00B03D55" w:rsidRDefault="0092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24B85" w:rsidR="00240DC4" w:rsidRPr="00B03D55" w:rsidRDefault="0092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40334" w:rsidR="00240DC4" w:rsidRPr="00B03D55" w:rsidRDefault="0092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8472D" w:rsidR="00240DC4" w:rsidRPr="00B03D55" w:rsidRDefault="0092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5FF65" w:rsidR="00240DC4" w:rsidRPr="00B03D55" w:rsidRDefault="0092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DE799" w:rsidR="00240DC4" w:rsidRPr="00B03D55" w:rsidRDefault="0092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26FB5" w:rsidR="00240DC4" w:rsidRPr="00B03D55" w:rsidRDefault="0092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9D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2E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E4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D91A3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8CB60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9FC9B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FB5E2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F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2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8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8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E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C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1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1ADE2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69BF9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250C6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640BB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58679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D3EE1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48753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8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A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1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E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4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2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8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8F1EF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C588F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AD287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E6792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4F0D3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BF624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D955E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CF394" w:rsidR="001835FB" w:rsidRPr="00DA1511" w:rsidRDefault="00926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E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B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8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7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E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7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00063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442D0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BEF02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F6412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DC5C7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14847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F768B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B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3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C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E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9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E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3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2A6AF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1A3B1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890EB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A615C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019C3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F33E9" w:rsidR="009A6C64" w:rsidRPr="00730585" w:rsidRDefault="0092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87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1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1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C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5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9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7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F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6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16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