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4E7998" w:rsidR="00380DB3" w:rsidRPr="0068293E" w:rsidRDefault="00C32D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408968" w:rsidR="00380DB3" w:rsidRPr="0068293E" w:rsidRDefault="00C32D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20848" w:rsidR="00240DC4" w:rsidRPr="00B03D55" w:rsidRDefault="00C32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0D6859" w:rsidR="00240DC4" w:rsidRPr="00B03D55" w:rsidRDefault="00C32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1CA22" w:rsidR="00240DC4" w:rsidRPr="00B03D55" w:rsidRDefault="00C32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1264FE" w:rsidR="00240DC4" w:rsidRPr="00B03D55" w:rsidRDefault="00C32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AA3806" w:rsidR="00240DC4" w:rsidRPr="00B03D55" w:rsidRDefault="00C32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F7B016" w:rsidR="00240DC4" w:rsidRPr="00B03D55" w:rsidRDefault="00C32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0A15C" w:rsidR="00240DC4" w:rsidRPr="00B03D55" w:rsidRDefault="00C32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42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D4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19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4852B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BAB7E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CDEBE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F672B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0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1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CB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5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E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9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5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DFB77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893A3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B7DD2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A5369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E6CDF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56F99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4B8ED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4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4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6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E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3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7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74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8C029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A4666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49531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060BC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E49C4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B0375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BDB40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0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B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C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B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0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07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7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DCE4B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7D9E5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5B1DA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A7F4E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EC7AC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6D132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B6075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FE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E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5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2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E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42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0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42B00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EB6B4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94421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3F097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AEDF6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2E080" w:rsidR="009A6C64" w:rsidRPr="00730585" w:rsidRDefault="00C32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22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2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3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7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6CB25" w:rsidR="001835FB" w:rsidRPr="00DA1511" w:rsidRDefault="00C32D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7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B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C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2D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5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