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AA14" w:rsidR="0061148E" w:rsidRPr="0035681E" w:rsidRDefault="00D35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9F33" w:rsidR="0061148E" w:rsidRPr="0035681E" w:rsidRDefault="00D35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44ECF" w:rsidR="00CD0676" w:rsidRPr="00944D28" w:rsidRDefault="00D35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8D3A8" w:rsidR="00CD0676" w:rsidRPr="00944D28" w:rsidRDefault="00D35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534B9" w:rsidR="00CD0676" w:rsidRPr="00944D28" w:rsidRDefault="00D35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4A84A" w:rsidR="00CD0676" w:rsidRPr="00944D28" w:rsidRDefault="00D35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BF6E9" w:rsidR="00CD0676" w:rsidRPr="00944D28" w:rsidRDefault="00D35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02427" w:rsidR="00CD0676" w:rsidRPr="00944D28" w:rsidRDefault="00D35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0F08A" w:rsidR="00CD0676" w:rsidRPr="00944D28" w:rsidRDefault="00D35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03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70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ED2DF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73655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D3459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21164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4677B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C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E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1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B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80C2B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052D9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1209A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7E300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4016D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2AF77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369DE" w:rsidR="00B87ED3" w:rsidRPr="00944D28" w:rsidRDefault="00D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7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7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46211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7C194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3B043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6CF61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C577A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8BE8F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A1ADD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A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FDBCD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3AB34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4CD4A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9CA69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82FE4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BC784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E7214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F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B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5ED2D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F33FC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692AB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47B4D" w:rsidR="00B87ED3" w:rsidRPr="00944D28" w:rsidRDefault="00D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F4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9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20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A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3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C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5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2022-10-20T19:09:00.0000000Z</dcterms:modified>
</coreProperties>
</file>