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3539" w:rsidR="0061148E" w:rsidRPr="0035681E" w:rsidRDefault="00F24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F825" w:rsidR="0061148E" w:rsidRPr="0035681E" w:rsidRDefault="00F24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3ED3C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750F5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95FB7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9E993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FAE17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3E75D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58AF5" w:rsidR="00CD0676" w:rsidRPr="00944D28" w:rsidRDefault="00F242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2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8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ACAF7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70401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EAA29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435B6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18F5F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D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2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8C875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62837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9642C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F9084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C1121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CE2B7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5DC8F" w:rsidR="00B87ED3" w:rsidRPr="00944D28" w:rsidRDefault="00F2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94E12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C4661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85453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0C008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70C15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00C5C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B9146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82BF7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4C60C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00584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91442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C9500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A8546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91ADB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7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1BD07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C3620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05BBC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55CAC" w:rsidR="00B87ED3" w:rsidRPr="00944D28" w:rsidRDefault="00F2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E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EA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A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C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2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