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3C994" w:rsidR="0061148E" w:rsidRPr="0035681E" w:rsidRDefault="00717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6D8E" w:rsidR="0061148E" w:rsidRPr="0035681E" w:rsidRDefault="00717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8A320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9DC6B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0F0D7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86E14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D780E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68114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E4B5F" w:rsidR="00CD0676" w:rsidRPr="00944D28" w:rsidRDefault="00717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8C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D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04015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99DDC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71B24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831A4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9B6BA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B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F5E78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26CCC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54287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22D94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6B3BF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6CEA2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84C99" w:rsidR="00B87ED3" w:rsidRPr="00944D28" w:rsidRDefault="00717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1245D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470EE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2DF0C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FC37B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18ECA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15100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2AC93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D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F28CA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F02FE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71E7E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3DA39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F5FF7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C559F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00D44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9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32BE6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EDF92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F7068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64CF1" w:rsidR="00B87ED3" w:rsidRPr="00944D28" w:rsidRDefault="00717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AA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D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2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D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2022-10-20T18:05:00.0000000Z</dcterms:modified>
</coreProperties>
</file>