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13965" w:rsidR="0061148E" w:rsidRPr="0035681E" w:rsidRDefault="00EF3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C544" w:rsidR="0061148E" w:rsidRPr="0035681E" w:rsidRDefault="00EF3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4356A" w:rsidR="00CD0676" w:rsidRPr="00944D28" w:rsidRDefault="00EF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A41CE" w:rsidR="00CD0676" w:rsidRPr="00944D28" w:rsidRDefault="00EF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E1059" w:rsidR="00CD0676" w:rsidRPr="00944D28" w:rsidRDefault="00EF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C4140" w:rsidR="00CD0676" w:rsidRPr="00944D28" w:rsidRDefault="00EF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1F9A3" w:rsidR="00CD0676" w:rsidRPr="00944D28" w:rsidRDefault="00EF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96AA9" w:rsidR="00CD0676" w:rsidRPr="00944D28" w:rsidRDefault="00EF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98CE4" w:rsidR="00CD0676" w:rsidRPr="00944D28" w:rsidRDefault="00EF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D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FB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E890A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36188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C0190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0BD9D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E9566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9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D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1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4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65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D955C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FF2EB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D5A81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64C1F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F9426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16E99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98E75" w:rsidR="00B87ED3" w:rsidRPr="00944D28" w:rsidRDefault="00EF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7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5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3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3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701E4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6BD99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36D0C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712D8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159D1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E3F37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0E8C9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F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49FCC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852FB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8771A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200BB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AB9B7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99445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C3C23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3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E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3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9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B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712DF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42DE8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A4789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923D5" w:rsidR="00B87ED3" w:rsidRPr="00944D28" w:rsidRDefault="00EF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2D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00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53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B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0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3A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2022-10-20T16:23:00.0000000Z</dcterms:modified>
</coreProperties>
</file>