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ECB8" w:rsidR="0061148E" w:rsidRPr="0035681E" w:rsidRDefault="00567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1381" w:rsidR="0061148E" w:rsidRPr="0035681E" w:rsidRDefault="00567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514AF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B386B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1FB5C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4B61B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D37DA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7F687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02F71" w:rsidR="00CD0676" w:rsidRPr="00944D28" w:rsidRDefault="00567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2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E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A9FB7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14A09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9DFB6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4B69F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D3CA2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A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0BD3F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16BD4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A3EF9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7AA01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EC54F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72F2F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94F60" w:rsidR="00B87ED3" w:rsidRPr="00944D28" w:rsidRDefault="0056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8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1AAC6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F52F9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964B2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9F7B9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80E7B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813E3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C3137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008F" w:rsidR="00B87ED3" w:rsidRPr="00944D28" w:rsidRDefault="00567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5BE9D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65118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68697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D2AC1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2FB1C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8B756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B4056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40F07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C0224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371E7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BB1BA" w:rsidR="00B87ED3" w:rsidRPr="00944D28" w:rsidRDefault="0056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C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4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3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9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