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1DFB" w:rsidR="0061148E" w:rsidRPr="0035681E" w:rsidRDefault="00131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8B15" w:rsidR="0061148E" w:rsidRPr="0035681E" w:rsidRDefault="00131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D08B9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B9371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FF69D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30FE7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A3B19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DA09D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8D5CD" w:rsidR="00CD0676" w:rsidRPr="00944D28" w:rsidRDefault="00131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4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D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06120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7FAEA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5A569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B38E3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6A5D3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7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A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1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7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2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6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2D8D5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824BB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D8317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3DCCE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FC730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54BE4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71773" w:rsidR="00B87ED3" w:rsidRPr="00944D28" w:rsidRDefault="0013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D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86E15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C96D2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C586A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80DE6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E2C5B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D146C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C5480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5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2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7C197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403B0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44A4B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45F97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6EB13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1AD34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1F686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5F13" w:rsidR="00B87ED3" w:rsidRPr="00944D28" w:rsidRDefault="0013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D5EB" w:rsidR="00B87ED3" w:rsidRPr="00944D28" w:rsidRDefault="0013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68B51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1D24B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73040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68D6E" w:rsidR="00B87ED3" w:rsidRPr="00944D28" w:rsidRDefault="0013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0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4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4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B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2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2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9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2022-10-20T12:50:00.0000000Z</dcterms:modified>
</coreProperties>
</file>